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D9C" w:rsidRDefault="00926D9C" w:rsidP="00DF2893">
      <w:pPr>
        <w:pStyle w:val="ListParagraph"/>
        <w:ind w:left="0"/>
        <w:rPr>
          <w:rFonts w:ascii="Arial" w:hAnsi="Arial" w:cs="Arial"/>
          <w:b/>
          <w:i/>
          <w:sz w:val="24"/>
          <w:szCs w:val="24"/>
        </w:rPr>
      </w:pPr>
    </w:p>
    <w:p w:rsidR="004B572B" w:rsidRPr="004B572B" w:rsidRDefault="008769FB" w:rsidP="004B572B">
      <w:pPr>
        <w:pStyle w:val="ListParagraph"/>
        <w:ind w:left="0"/>
        <w:rPr>
          <w:rFonts w:ascii="Times New Roman" w:hAnsi="Times New Roman"/>
          <w:b/>
          <w:i/>
          <w:sz w:val="32"/>
          <w:szCs w:val="32"/>
        </w:rPr>
      </w:pPr>
      <w:bookmarkStart w:id="0" w:name="_GoBack"/>
      <w:bookmarkEnd w:id="0"/>
      <w:r w:rsidRPr="004B572B">
        <w:rPr>
          <w:rFonts w:ascii="Times New Roman" w:hAnsi="Times New Roman"/>
          <w:b/>
          <w:i/>
          <w:sz w:val="32"/>
          <w:szCs w:val="32"/>
        </w:rPr>
        <w:t xml:space="preserve">Renewal of </w:t>
      </w:r>
      <w:r w:rsidR="009D01FD" w:rsidRPr="004B572B">
        <w:rPr>
          <w:rFonts w:ascii="Times New Roman" w:hAnsi="Times New Roman"/>
          <w:b/>
          <w:i/>
          <w:sz w:val="32"/>
          <w:szCs w:val="32"/>
        </w:rPr>
        <w:t>Member</w:t>
      </w:r>
      <w:r w:rsidR="006D7A46" w:rsidRPr="004B572B">
        <w:rPr>
          <w:rFonts w:ascii="Times New Roman" w:hAnsi="Times New Roman"/>
          <w:b/>
          <w:i/>
          <w:sz w:val="32"/>
          <w:szCs w:val="32"/>
        </w:rPr>
        <w:t>ship</w:t>
      </w:r>
      <w:r w:rsidR="009D01FD" w:rsidRPr="004B572B">
        <w:rPr>
          <w:rFonts w:ascii="Times New Roman" w:hAnsi="Times New Roman"/>
          <w:b/>
          <w:i/>
          <w:sz w:val="32"/>
          <w:szCs w:val="32"/>
        </w:rPr>
        <w:t xml:space="preserve"> </w:t>
      </w:r>
      <w:r w:rsidR="00DF2893" w:rsidRPr="004B572B">
        <w:rPr>
          <w:rFonts w:ascii="Times New Roman" w:hAnsi="Times New Roman"/>
          <w:b/>
          <w:i/>
          <w:sz w:val="32"/>
          <w:szCs w:val="32"/>
        </w:rPr>
        <w:t>Policy</w:t>
      </w:r>
      <w:r w:rsidR="004B572B" w:rsidRPr="004B572B">
        <w:rPr>
          <w:rFonts w:ascii="Times New Roman" w:hAnsi="Times New Roman"/>
          <w:b/>
          <w:i/>
          <w:sz w:val="32"/>
          <w:szCs w:val="32"/>
        </w:rPr>
        <w:t xml:space="preserve"> - Second Unitarian Church of Omaha</w:t>
      </w:r>
    </w:p>
    <w:p w:rsidR="00DF2893" w:rsidRDefault="00DF2893" w:rsidP="00DF2893">
      <w:pPr>
        <w:pStyle w:val="text"/>
        <w:rPr>
          <w:bCs/>
          <w:snapToGrid w:val="0"/>
        </w:rPr>
      </w:pPr>
      <w:r>
        <w:rPr>
          <w:bCs/>
          <w:snapToGrid w:val="0"/>
        </w:rPr>
        <w:t>Policy Approved by Board of Trustees:</w:t>
      </w:r>
      <w:r w:rsidR="00B03AAF">
        <w:rPr>
          <w:bCs/>
          <w:snapToGrid w:val="0"/>
        </w:rPr>
        <w:t xml:space="preserve"> </w:t>
      </w:r>
      <w:r w:rsidR="00970CE6">
        <w:rPr>
          <w:bCs/>
          <w:snapToGrid w:val="0"/>
        </w:rPr>
        <w:t>June 20, 2018</w:t>
      </w:r>
    </w:p>
    <w:p w:rsidR="00DF2893" w:rsidRDefault="00DF2893" w:rsidP="004B572B">
      <w:pPr>
        <w:pStyle w:val="text"/>
        <w:spacing w:after="240"/>
        <w:rPr>
          <w:bCs/>
        </w:rPr>
      </w:pPr>
      <w:r>
        <w:rPr>
          <w:bCs/>
          <w:snapToGrid w:val="0"/>
        </w:rPr>
        <w:t>Policy Owner: Membership Committee</w:t>
      </w:r>
    </w:p>
    <w:p w:rsidR="00D81F8B" w:rsidRDefault="008546E4" w:rsidP="008546E4">
      <w:pPr>
        <w:spacing w:before="60" w:after="180"/>
      </w:pPr>
      <w:r w:rsidRPr="008546E4">
        <w:rPr>
          <w:b/>
        </w:rPr>
        <w:t xml:space="preserve">Request </w:t>
      </w:r>
      <w:r w:rsidR="002476ED">
        <w:rPr>
          <w:b/>
        </w:rPr>
        <w:t>Renewal of</w:t>
      </w:r>
      <w:r w:rsidRPr="00F72994">
        <w:rPr>
          <w:b/>
        </w:rPr>
        <w:t xml:space="preserve"> </w:t>
      </w:r>
      <w:r w:rsidRPr="008546E4">
        <w:rPr>
          <w:b/>
        </w:rPr>
        <w:t>Membership</w:t>
      </w:r>
      <w:r w:rsidRPr="008546E4">
        <w:t xml:space="preserve"> </w:t>
      </w:r>
      <w:r w:rsidR="008846A1">
        <w:t xml:space="preserve">– </w:t>
      </w:r>
      <w:r w:rsidR="00AE06A6">
        <w:t>Former</w:t>
      </w:r>
      <w:r w:rsidR="00CC20F9">
        <w:t xml:space="preserve"> member</w:t>
      </w:r>
      <w:r w:rsidR="00AE06A6">
        <w:t>s</w:t>
      </w:r>
      <w:r w:rsidR="00CC20F9">
        <w:t xml:space="preserve"> </w:t>
      </w:r>
      <w:r w:rsidR="001C152B">
        <w:t xml:space="preserve">who </w:t>
      </w:r>
      <w:r w:rsidR="00EC7D03">
        <w:t xml:space="preserve">voluntarily requested removal from church membership </w:t>
      </w:r>
      <w:r w:rsidR="00CC20F9">
        <w:t xml:space="preserve">may request </w:t>
      </w:r>
      <w:r w:rsidR="001C152B">
        <w:t>renewal of membership</w:t>
      </w:r>
      <w:r w:rsidR="00CC20F9" w:rsidRPr="00F72994">
        <w:t xml:space="preserve"> </w:t>
      </w:r>
      <w:r w:rsidR="00CC20F9">
        <w:t>by sending</w:t>
      </w:r>
      <w:r w:rsidR="009D01FD" w:rsidRPr="008546E4">
        <w:t xml:space="preserve"> a </w:t>
      </w:r>
      <w:r w:rsidR="00C01907" w:rsidRPr="008546E4">
        <w:t>completed “Request</w:t>
      </w:r>
      <w:r w:rsidR="006D7A46" w:rsidRPr="008546E4">
        <w:t xml:space="preserve"> to </w:t>
      </w:r>
      <w:r w:rsidR="008769FB" w:rsidRPr="00F72994">
        <w:t>Renew</w:t>
      </w:r>
      <w:r w:rsidR="006D7A46" w:rsidRPr="00F72994">
        <w:t xml:space="preserve"> </w:t>
      </w:r>
      <w:r w:rsidR="006D7A46" w:rsidRPr="008546E4">
        <w:t>Membership</w:t>
      </w:r>
      <w:r w:rsidR="00C01907" w:rsidRPr="008546E4">
        <w:t>” form</w:t>
      </w:r>
      <w:r w:rsidR="009D01FD" w:rsidRPr="008546E4">
        <w:t xml:space="preserve"> </w:t>
      </w:r>
      <w:r w:rsidR="00AE06A6">
        <w:t xml:space="preserve">and a signed pledge form </w:t>
      </w:r>
      <w:r w:rsidR="009D01FD" w:rsidRPr="008546E4">
        <w:t>to the</w:t>
      </w:r>
      <w:r w:rsidR="001A4883">
        <w:t xml:space="preserve"> </w:t>
      </w:r>
      <w:r w:rsidR="004B572B">
        <w:t>office administrator</w:t>
      </w:r>
      <w:r w:rsidR="009D01FD" w:rsidRPr="008546E4">
        <w:t xml:space="preserve">. </w:t>
      </w:r>
      <w:r w:rsidR="00C01907" w:rsidRPr="008546E4">
        <w:t>Th</w:t>
      </w:r>
      <w:r w:rsidR="00AE06A6">
        <w:t>ese</w:t>
      </w:r>
      <w:r w:rsidR="00C01907" w:rsidRPr="008546E4">
        <w:t xml:space="preserve"> form</w:t>
      </w:r>
      <w:r w:rsidR="00AE06A6">
        <w:t>s</w:t>
      </w:r>
      <w:r w:rsidR="00C01907" w:rsidRPr="008546E4">
        <w:t xml:space="preserve"> </w:t>
      </w:r>
      <w:r>
        <w:t>may</w:t>
      </w:r>
      <w:r w:rsidR="00C01907" w:rsidRPr="008546E4">
        <w:t xml:space="preserve"> be found in the Welcome Desk or on the church website at </w:t>
      </w:r>
      <w:hyperlink r:id="rId7" w:history="1">
        <w:r w:rsidR="00D81F8B" w:rsidRPr="000B2542">
          <w:rPr>
            <w:rStyle w:val="Hyperlink"/>
          </w:rPr>
          <w:t>http://www.2uomaha.org/connection/membership/resuming-your-membership</w:t>
        </w:r>
      </w:hyperlink>
    </w:p>
    <w:p w:rsidR="00102308" w:rsidRPr="00CA3BB8" w:rsidRDefault="00AE06A6" w:rsidP="00CA3BB8">
      <w:pPr>
        <w:spacing w:before="60" w:after="180"/>
      </w:pPr>
      <w:r>
        <w:rPr>
          <w:b/>
        </w:rPr>
        <w:t>Confirm Renewed Membership</w:t>
      </w:r>
      <w:r w:rsidR="006C5C59" w:rsidRPr="00F72994">
        <w:rPr>
          <w:b/>
        </w:rPr>
        <w:t xml:space="preserve"> </w:t>
      </w:r>
      <w:r w:rsidR="003C2029" w:rsidRPr="00F72994">
        <w:t xml:space="preserve">– </w:t>
      </w:r>
      <w:r>
        <w:t>Upon receipt of both a signed “Request to Renew Membership” form and a signed pledge form, the Membership Chairperson will send returning former members written confirmation of their renewed membership.</w:t>
      </w:r>
    </w:p>
    <w:sectPr w:rsidR="00102308" w:rsidRPr="00CA3BB8" w:rsidSect="00102308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6034" w:rsidRDefault="008C6034" w:rsidP="00102308">
      <w:r>
        <w:separator/>
      </w:r>
    </w:p>
  </w:endnote>
  <w:endnote w:type="continuationSeparator" w:id="0">
    <w:p w:rsidR="008C6034" w:rsidRDefault="008C6034" w:rsidP="00102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6034" w:rsidRDefault="008C6034" w:rsidP="00102308">
      <w:r>
        <w:separator/>
      </w:r>
    </w:p>
  </w:footnote>
  <w:footnote w:type="continuationSeparator" w:id="0">
    <w:p w:rsidR="008C6034" w:rsidRDefault="008C6034" w:rsidP="001023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6508D"/>
    <w:multiLevelType w:val="hybridMultilevel"/>
    <w:tmpl w:val="FA9239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7491E"/>
    <w:multiLevelType w:val="hybridMultilevel"/>
    <w:tmpl w:val="978E9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056B63"/>
    <w:multiLevelType w:val="hybridMultilevel"/>
    <w:tmpl w:val="F5C05D0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81C3D50"/>
    <w:multiLevelType w:val="hybridMultilevel"/>
    <w:tmpl w:val="C120870A"/>
    <w:lvl w:ilvl="0" w:tplc="E7DA48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17E33CC"/>
    <w:multiLevelType w:val="hybridMultilevel"/>
    <w:tmpl w:val="C70E00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1FD"/>
    <w:rsid w:val="000035DA"/>
    <w:rsid w:val="000E1957"/>
    <w:rsid w:val="000F2ECF"/>
    <w:rsid w:val="00102308"/>
    <w:rsid w:val="00124C44"/>
    <w:rsid w:val="001A2263"/>
    <w:rsid w:val="001A4883"/>
    <w:rsid w:val="001B2B94"/>
    <w:rsid w:val="001C152B"/>
    <w:rsid w:val="001C5ABA"/>
    <w:rsid w:val="002476ED"/>
    <w:rsid w:val="002C0608"/>
    <w:rsid w:val="00330B30"/>
    <w:rsid w:val="00335F9A"/>
    <w:rsid w:val="003C2029"/>
    <w:rsid w:val="003D5E86"/>
    <w:rsid w:val="00400C47"/>
    <w:rsid w:val="004B572B"/>
    <w:rsid w:val="00522A00"/>
    <w:rsid w:val="00597A0B"/>
    <w:rsid w:val="0069190F"/>
    <w:rsid w:val="0069779F"/>
    <w:rsid w:val="006A472A"/>
    <w:rsid w:val="006B34F0"/>
    <w:rsid w:val="006B482B"/>
    <w:rsid w:val="006C5C59"/>
    <w:rsid w:val="006D7A46"/>
    <w:rsid w:val="00740543"/>
    <w:rsid w:val="00766A76"/>
    <w:rsid w:val="007A498C"/>
    <w:rsid w:val="007B4B4E"/>
    <w:rsid w:val="00823178"/>
    <w:rsid w:val="008546E4"/>
    <w:rsid w:val="008769FB"/>
    <w:rsid w:val="008816D1"/>
    <w:rsid w:val="008846A1"/>
    <w:rsid w:val="008C6034"/>
    <w:rsid w:val="008C73AC"/>
    <w:rsid w:val="00926D9C"/>
    <w:rsid w:val="00970CE6"/>
    <w:rsid w:val="009D01FD"/>
    <w:rsid w:val="009D444A"/>
    <w:rsid w:val="00A119F8"/>
    <w:rsid w:val="00A37625"/>
    <w:rsid w:val="00A9282C"/>
    <w:rsid w:val="00AE06A6"/>
    <w:rsid w:val="00B03AAF"/>
    <w:rsid w:val="00B678A2"/>
    <w:rsid w:val="00B9510C"/>
    <w:rsid w:val="00BC31F7"/>
    <w:rsid w:val="00BF167C"/>
    <w:rsid w:val="00C01907"/>
    <w:rsid w:val="00C665CC"/>
    <w:rsid w:val="00CA3BB8"/>
    <w:rsid w:val="00CC20F9"/>
    <w:rsid w:val="00D3425D"/>
    <w:rsid w:val="00D81F8B"/>
    <w:rsid w:val="00DF2893"/>
    <w:rsid w:val="00E55579"/>
    <w:rsid w:val="00E673BE"/>
    <w:rsid w:val="00EC7D03"/>
    <w:rsid w:val="00ED5DD1"/>
    <w:rsid w:val="00F5374E"/>
    <w:rsid w:val="00F72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5D6B1F-FC88-4B21-8660-C271A8B75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4C44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4C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4C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9D01F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01907"/>
    <w:rPr>
      <w:color w:val="0000FF" w:themeColor="hyperlink"/>
      <w:u w:val="single"/>
    </w:rPr>
  </w:style>
  <w:style w:type="paragraph" w:customStyle="1" w:styleId="text">
    <w:name w:val="text"/>
    <w:basedOn w:val="PlainText"/>
    <w:rsid w:val="00DF2893"/>
    <w:pPr>
      <w:spacing w:before="100" w:after="100"/>
    </w:pPr>
    <w:rPr>
      <w:rFonts w:ascii="Times New Roman" w:eastAsia="Times New Roman" w:hAnsi="Times New Roman" w:cs="Times New Roman"/>
      <w:sz w:val="24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F2893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F2893"/>
    <w:rPr>
      <w:rFonts w:ascii="Consolas" w:hAnsi="Consolas" w:cs="Consolas"/>
      <w:sz w:val="21"/>
      <w:szCs w:val="21"/>
    </w:rPr>
  </w:style>
  <w:style w:type="paragraph" w:customStyle="1" w:styleId="Default">
    <w:name w:val="Default"/>
    <w:rsid w:val="001023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023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2308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023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2308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2uomaha.org/connection/membership/resuming-your-membershi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bellrtka</dc:creator>
  <cp:lastModifiedBy>bellrtka</cp:lastModifiedBy>
  <cp:revision>2</cp:revision>
  <dcterms:created xsi:type="dcterms:W3CDTF">2018-06-26T20:44:00Z</dcterms:created>
  <dcterms:modified xsi:type="dcterms:W3CDTF">2018-06-26T20:44:00Z</dcterms:modified>
</cp:coreProperties>
</file>